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赣州经济技术开发区三江镇人民政府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政府信息公开工作年度报告</w:t>
      </w:r>
    </w:p>
    <w:p w14:paraId="787D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87AF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依据《中华人民共和国政府信息公开条例》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以下简称《政府信息公开条例》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和《关于印发中华人民共和国政府信息公开工作年度报告格式的通知》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国办公开办函〔2021〕30号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要求，编制本报告。</w:t>
      </w:r>
    </w:p>
    <w:p w14:paraId="6B32A0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总体情况</w:t>
      </w:r>
    </w:p>
    <w:p w14:paraId="52351BE5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主动公开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情况</w:t>
      </w:r>
    </w:p>
    <w:p w14:paraId="40F471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责”字为先，强化组织领导。围绕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镇中心工作和群众关切，落实政务公开领导小组工作机制，根据人事变动，及时调整领导小组成员，确保切实发挥作用全面统筹指导、推进、协调和监督政务公开工作。</w:t>
      </w:r>
    </w:p>
    <w:p w14:paraId="26A13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“严”字为基，规范公开流程。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充分利用政府网站、微信公众号、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务公开栏等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多种平台全面地公开政府信息。2024年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在区政务门户网站公开信息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子栏目信息更新及时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三江微新闻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均按要求及时更新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镇、村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务公开栏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及时、准确地公开政府信息，确保群众能够便捷地获取所需信息。</w:t>
      </w:r>
    </w:p>
    <w:p w14:paraId="122E2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“民”字为本，提升服务效能。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政府开放日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活动。紧密结合每月10日和25日的人大代表进站日，与选民代表探讨交流，认真听取进站群众的意见建议，提高群众满意度。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回应群众关切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共收到12345热线转办工单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件，按期响应率为100%；问政赣州转办件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件，按期回复率100%。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我镇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始终坚持以人民为中心的发展思想，把群众需求作为政务公开工作的出发点和落脚点。</w:t>
      </w:r>
    </w:p>
    <w:p w14:paraId="3978800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二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）依申请公开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情况</w:t>
      </w:r>
    </w:p>
    <w:p w14:paraId="392F2AD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三江镇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收到依申请公开事项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3件，已在规定时限内办结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</w:rPr>
        <w:t>因政府信息公开引发行政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lang w:val="en-US" w:eastAsia="zh-CN"/>
        </w:rPr>
        <w:t>复议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</w:rPr>
        <w:t>。</w:t>
      </w:r>
    </w:p>
    <w:p w14:paraId="3EE9547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三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）政府信息管理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情况</w:t>
      </w:r>
    </w:p>
    <w:p w14:paraId="6CB256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制定并优化了《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三江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政务公开信息管理制度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》《“三江微新闻”微信公众号安全管理办法（试行）》，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严格执行责任编辑、分管领导、主要领导“三审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三校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”制度，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全力保障公开信息的精准性、权威性与安全性。</w:t>
      </w:r>
    </w:p>
    <w:p w14:paraId="7973505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四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）政府信息公开平台建设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情况</w:t>
      </w:r>
    </w:p>
    <w:p w14:paraId="6F923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畅通“线上+线下”公开渠道。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线上依托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  <w:t>经开区政府信息公开网站和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“三江微新闻”公众号，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及时、准确、全面地公开政府信息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以“三务公开”为依托，按规定公开财务、村务和党务运行情况、乡村振兴、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“四议两公开”决策事项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等需要公开事项及时在三务公开栏进行公开，同时进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一步完善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镇、村政务公开专区建设，打通与群众的“最后一公里”。</w:t>
      </w:r>
    </w:p>
    <w:p w14:paraId="63103D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五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 w:bidi="ar"/>
        </w:rPr>
        <w:t>）监督保障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Hans" w:bidi="ar"/>
        </w:rPr>
        <w:t>情况</w:t>
      </w:r>
    </w:p>
    <w:p w14:paraId="4190FA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镇对应公开事项进行分解，落实到各站所、各村，同时将政府信息公开工作纳入镇考核体系，定期开展内部自查，对发现的问题及时督促整改。2024年，三江镇未收到社会评议意见，无责任追究结果。</w:t>
      </w:r>
    </w:p>
    <w:p w14:paraId="652A20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主动公开政府信息情况</w:t>
      </w: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B5F66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C0323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1ED5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8A6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B1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AC0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9F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1A13C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4E1C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8AAE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782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DB8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7B655B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A0CB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F5D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8572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BD8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5E454E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D3BC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C066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193B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70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9A4B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543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D5C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D4E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0E80F3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B0B54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211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4AA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DA23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391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18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</w:tr>
      <w:tr w14:paraId="3FE836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9EA7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10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4A6F6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51661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884D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AC3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E23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EEB31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712B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4FD2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7968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5855A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4394C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5052D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7D4A2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49199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4157A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5B26A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18B64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50AB5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40433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E5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31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9804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五、存在的主要问题及改进情况</w:t>
      </w:r>
    </w:p>
    <w:p w14:paraId="5028BB4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  <w:t>一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  <w:t>存在的问题</w:t>
      </w:r>
    </w:p>
    <w:p w14:paraId="222A6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一是公开信息的领域有待进一步拓展，公开的内容未能聚焦在群众关心的热点问题、政策等方面；二是镇、村政务公开专区建设有待加强；三是处理政府信息公开申请时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在作出不予公开等决定时，申请人未能充分理解，容易引发不满，导致行政复议。</w:t>
      </w:r>
    </w:p>
    <w:p w14:paraId="18D6F0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Hans" w:bidi="ar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  <w:t>二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Hans" w:bidi="ar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  <w:t>问题改进情况</w:t>
      </w:r>
    </w:p>
    <w:p w14:paraId="3D2F8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一是继续深化公开内容，规范公开程序。明确各个方面的政府信息的公开内容细则，做到所公开的信息透明度高、操作简便、内容明了；二是持续做好镇、村政务公开专区建设工作，学习优秀乡镇政务公开工作相关经验，根据群众办事的高频事项和群众政策留言簿及时更新“服务‘码’上办”二维码内容。</w:t>
      </w:r>
    </w:p>
    <w:p w14:paraId="2798F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三是定期组织针对政府信息公开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工作的专项培训，邀请法律专家、业务骨干等进行授课，重点讲解信息公开相关法律法规、政策文件以及如何准确、充分地向申请人解释不予公开等决定的理由，提高政府公信力。</w:t>
      </w:r>
    </w:p>
    <w:p w14:paraId="53A32F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其他需要报告的事项</w:t>
      </w:r>
    </w:p>
    <w:p w14:paraId="6BC9944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Hans" w:bidi="ar"/>
        </w:rPr>
        <w:t>政府信息公开信息处理费收取情况</w:t>
      </w:r>
    </w:p>
    <w:p w14:paraId="5B61DC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未收取信息处理费。发出收费通知的件数和总金额，以及实际收取的总金额均为0。</w:t>
      </w:r>
    </w:p>
    <w:p w14:paraId="6FD5875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Hans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Hans" w:bidi="ar"/>
        </w:rPr>
        <w:t>政务公开工作要点完成情况</w:t>
      </w:r>
    </w:p>
    <w:p w14:paraId="557B85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做好政务公开平台日常管理，及时更新相关信息；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按要求公示公开与群众生活息息相关的通知公告，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满足人民群众对政府信息查询、信息公开申请、办事服务咨询等需求。</w:t>
      </w:r>
    </w:p>
    <w:p w14:paraId="397006A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Hans" w:bidi="ar"/>
        </w:rPr>
        <w:t>重点领域信息公开情况</w:t>
      </w:r>
    </w:p>
    <w:p w14:paraId="5ECC89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梳理完善政府信息公开目录，突出做好民生保障、安全生产、就业、财政预决算等领域的信息公开工作。</w:t>
      </w:r>
    </w:p>
    <w:p w14:paraId="52B89B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A31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F67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A906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A906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6E50B"/>
    <w:multiLevelType w:val="singleLevel"/>
    <w:tmpl w:val="9506E5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abstractNum w:abstractNumId="2">
    <w:nsid w:val="6712234E"/>
    <w:multiLevelType w:val="singleLevel"/>
    <w:tmpl w:val="6712234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0138"/>
    <w:rsid w:val="0077286C"/>
    <w:rsid w:val="00846033"/>
    <w:rsid w:val="00A12741"/>
    <w:rsid w:val="00AD10E6"/>
    <w:rsid w:val="00E80370"/>
    <w:rsid w:val="01303AC5"/>
    <w:rsid w:val="014C6B51"/>
    <w:rsid w:val="018F2EE2"/>
    <w:rsid w:val="01A56261"/>
    <w:rsid w:val="022D20D7"/>
    <w:rsid w:val="025E0D89"/>
    <w:rsid w:val="0270061D"/>
    <w:rsid w:val="0270686F"/>
    <w:rsid w:val="029F2EAA"/>
    <w:rsid w:val="02C44E0D"/>
    <w:rsid w:val="02D74B40"/>
    <w:rsid w:val="03060F81"/>
    <w:rsid w:val="031C69F7"/>
    <w:rsid w:val="03343D40"/>
    <w:rsid w:val="035C6FE2"/>
    <w:rsid w:val="038A1BB2"/>
    <w:rsid w:val="03920A67"/>
    <w:rsid w:val="03C926DB"/>
    <w:rsid w:val="03E72B61"/>
    <w:rsid w:val="040A4AA1"/>
    <w:rsid w:val="042A26E9"/>
    <w:rsid w:val="049820AD"/>
    <w:rsid w:val="04CD6009"/>
    <w:rsid w:val="04E0489C"/>
    <w:rsid w:val="04E71F56"/>
    <w:rsid w:val="053A13B6"/>
    <w:rsid w:val="05524952"/>
    <w:rsid w:val="0559183C"/>
    <w:rsid w:val="055E32F7"/>
    <w:rsid w:val="056106F1"/>
    <w:rsid w:val="05777F14"/>
    <w:rsid w:val="05900FD6"/>
    <w:rsid w:val="05AD3936"/>
    <w:rsid w:val="05EF03F3"/>
    <w:rsid w:val="061B4D44"/>
    <w:rsid w:val="06600786"/>
    <w:rsid w:val="066C1A43"/>
    <w:rsid w:val="068F04FE"/>
    <w:rsid w:val="06FE6B3F"/>
    <w:rsid w:val="071C5217"/>
    <w:rsid w:val="071D4AEC"/>
    <w:rsid w:val="076170CE"/>
    <w:rsid w:val="07746E01"/>
    <w:rsid w:val="079F3753"/>
    <w:rsid w:val="07E51AAD"/>
    <w:rsid w:val="07F65A68"/>
    <w:rsid w:val="07FB43F1"/>
    <w:rsid w:val="081E6D6D"/>
    <w:rsid w:val="088A4403"/>
    <w:rsid w:val="08C13797"/>
    <w:rsid w:val="09AE1167"/>
    <w:rsid w:val="0A382368"/>
    <w:rsid w:val="0A9D21CB"/>
    <w:rsid w:val="0AD55E09"/>
    <w:rsid w:val="0AFA13CC"/>
    <w:rsid w:val="0AFA5870"/>
    <w:rsid w:val="0B386398"/>
    <w:rsid w:val="0B971310"/>
    <w:rsid w:val="0BB27EF8"/>
    <w:rsid w:val="0BC36FD1"/>
    <w:rsid w:val="0BE107DE"/>
    <w:rsid w:val="0C5B0590"/>
    <w:rsid w:val="0C75675E"/>
    <w:rsid w:val="0C7E7DDA"/>
    <w:rsid w:val="0C871385"/>
    <w:rsid w:val="0C907A49"/>
    <w:rsid w:val="0D097FEC"/>
    <w:rsid w:val="0D166265"/>
    <w:rsid w:val="0D302749"/>
    <w:rsid w:val="0D951880"/>
    <w:rsid w:val="0DBD3369"/>
    <w:rsid w:val="0DCB52A1"/>
    <w:rsid w:val="0E3E1C86"/>
    <w:rsid w:val="0EDB1514"/>
    <w:rsid w:val="0F0F5662"/>
    <w:rsid w:val="0F264E85"/>
    <w:rsid w:val="0F2C68E9"/>
    <w:rsid w:val="0F587009"/>
    <w:rsid w:val="0F824086"/>
    <w:rsid w:val="0FB35FED"/>
    <w:rsid w:val="0FBB04C6"/>
    <w:rsid w:val="0FFE370C"/>
    <w:rsid w:val="0FFF7484"/>
    <w:rsid w:val="100F5919"/>
    <w:rsid w:val="10765998"/>
    <w:rsid w:val="107734BE"/>
    <w:rsid w:val="10A2678D"/>
    <w:rsid w:val="10DE52EC"/>
    <w:rsid w:val="11056314"/>
    <w:rsid w:val="1109680C"/>
    <w:rsid w:val="110D797F"/>
    <w:rsid w:val="11553800"/>
    <w:rsid w:val="116A6B7F"/>
    <w:rsid w:val="119D6F55"/>
    <w:rsid w:val="124E024F"/>
    <w:rsid w:val="12A04F4F"/>
    <w:rsid w:val="12B5207C"/>
    <w:rsid w:val="12BF34AC"/>
    <w:rsid w:val="12C14EC5"/>
    <w:rsid w:val="12C30C3D"/>
    <w:rsid w:val="12D22C2E"/>
    <w:rsid w:val="12DE5A77"/>
    <w:rsid w:val="13023513"/>
    <w:rsid w:val="134A310C"/>
    <w:rsid w:val="13F13588"/>
    <w:rsid w:val="13F6026F"/>
    <w:rsid w:val="14961874"/>
    <w:rsid w:val="15325C06"/>
    <w:rsid w:val="1571672E"/>
    <w:rsid w:val="15966195"/>
    <w:rsid w:val="16104199"/>
    <w:rsid w:val="162E461F"/>
    <w:rsid w:val="16526560"/>
    <w:rsid w:val="176F4EEF"/>
    <w:rsid w:val="17E53404"/>
    <w:rsid w:val="18153CE9"/>
    <w:rsid w:val="186B56B7"/>
    <w:rsid w:val="18954E2A"/>
    <w:rsid w:val="18B52DD6"/>
    <w:rsid w:val="18D34B22"/>
    <w:rsid w:val="18FF22A3"/>
    <w:rsid w:val="19053D5D"/>
    <w:rsid w:val="193006AE"/>
    <w:rsid w:val="195E521C"/>
    <w:rsid w:val="196C5B8A"/>
    <w:rsid w:val="19704F4F"/>
    <w:rsid w:val="19874772"/>
    <w:rsid w:val="19F142E2"/>
    <w:rsid w:val="1A1104E0"/>
    <w:rsid w:val="1A4C1518"/>
    <w:rsid w:val="1A9D7FC6"/>
    <w:rsid w:val="1AD10211"/>
    <w:rsid w:val="1AF06347"/>
    <w:rsid w:val="1B03607B"/>
    <w:rsid w:val="1B0E2C71"/>
    <w:rsid w:val="1B584E6D"/>
    <w:rsid w:val="1B6D7998"/>
    <w:rsid w:val="1B8413DB"/>
    <w:rsid w:val="1B944F25"/>
    <w:rsid w:val="1B9B2757"/>
    <w:rsid w:val="1BA16082"/>
    <w:rsid w:val="1C424981"/>
    <w:rsid w:val="1C8C6544"/>
    <w:rsid w:val="1C927A29"/>
    <w:rsid w:val="1C962F1E"/>
    <w:rsid w:val="1CB54E38"/>
    <w:rsid w:val="1D2C098E"/>
    <w:rsid w:val="1D3A5FA0"/>
    <w:rsid w:val="1D660B43"/>
    <w:rsid w:val="1DC53ABB"/>
    <w:rsid w:val="1DF63C75"/>
    <w:rsid w:val="1E002D45"/>
    <w:rsid w:val="1E062346"/>
    <w:rsid w:val="1E2307E2"/>
    <w:rsid w:val="1E293B80"/>
    <w:rsid w:val="1E7F010E"/>
    <w:rsid w:val="1EFF4DAB"/>
    <w:rsid w:val="1F2A0825"/>
    <w:rsid w:val="1F3802BD"/>
    <w:rsid w:val="1F437284"/>
    <w:rsid w:val="1FA567E1"/>
    <w:rsid w:val="1FFB37C4"/>
    <w:rsid w:val="202110DB"/>
    <w:rsid w:val="204038CD"/>
    <w:rsid w:val="20A253E4"/>
    <w:rsid w:val="20B61DE1"/>
    <w:rsid w:val="20DB1848"/>
    <w:rsid w:val="215D400B"/>
    <w:rsid w:val="216B07DD"/>
    <w:rsid w:val="217001E2"/>
    <w:rsid w:val="217A3E22"/>
    <w:rsid w:val="21AE2216"/>
    <w:rsid w:val="21D95D87"/>
    <w:rsid w:val="21FF3066"/>
    <w:rsid w:val="2201708C"/>
    <w:rsid w:val="230706D2"/>
    <w:rsid w:val="230E7CB2"/>
    <w:rsid w:val="23144B9D"/>
    <w:rsid w:val="23152DEF"/>
    <w:rsid w:val="233C481F"/>
    <w:rsid w:val="238166D6"/>
    <w:rsid w:val="23A75A11"/>
    <w:rsid w:val="243948BB"/>
    <w:rsid w:val="24455956"/>
    <w:rsid w:val="248875F1"/>
    <w:rsid w:val="249908D3"/>
    <w:rsid w:val="24B44889"/>
    <w:rsid w:val="24F133E8"/>
    <w:rsid w:val="250550E5"/>
    <w:rsid w:val="2528169C"/>
    <w:rsid w:val="25451805"/>
    <w:rsid w:val="255D3FB6"/>
    <w:rsid w:val="259C77F7"/>
    <w:rsid w:val="25AB5160"/>
    <w:rsid w:val="25F413E1"/>
    <w:rsid w:val="26396DF4"/>
    <w:rsid w:val="263C4B36"/>
    <w:rsid w:val="265C281B"/>
    <w:rsid w:val="26773DC1"/>
    <w:rsid w:val="268838D8"/>
    <w:rsid w:val="268918DF"/>
    <w:rsid w:val="26D27249"/>
    <w:rsid w:val="2734580E"/>
    <w:rsid w:val="27E2526A"/>
    <w:rsid w:val="27E965F8"/>
    <w:rsid w:val="289277EB"/>
    <w:rsid w:val="289F315B"/>
    <w:rsid w:val="28B906C0"/>
    <w:rsid w:val="29361D11"/>
    <w:rsid w:val="2939535D"/>
    <w:rsid w:val="29542197"/>
    <w:rsid w:val="29CE3CF8"/>
    <w:rsid w:val="29F55728"/>
    <w:rsid w:val="2A4B5348"/>
    <w:rsid w:val="2A63608A"/>
    <w:rsid w:val="2A77613D"/>
    <w:rsid w:val="2A8B7E3A"/>
    <w:rsid w:val="2A905451"/>
    <w:rsid w:val="2A9860B3"/>
    <w:rsid w:val="2AA607D0"/>
    <w:rsid w:val="2AFE23BA"/>
    <w:rsid w:val="2B004385"/>
    <w:rsid w:val="2B0C0F7B"/>
    <w:rsid w:val="2BB1567F"/>
    <w:rsid w:val="2BD650E5"/>
    <w:rsid w:val="2BF437BD"/>
    <w:rsid w:val="2CA86A82"/>
    <w:rsid w:val="2CC30974"/>
    <w:rsid w:val="2CC80ED2"/>
    <w:rsid w:val="2CDF366E"/>
    <w:rsid w:val="2D541F8F"/>
    <w:rsid w:val="2DB256DE"/>
    <w:rsid w:val="2E0E0B66"/>
    <w:rsid w:val="2E0E500A"/>
    <w:rsid w:val="2E3A05E6"/>
    <w:rsid w:val="2E433BD4"/>
    <w:rsid w:val="2EC15BD9"/>
    <w:rsid w:val="2ED95618"/>
    <w:rsid w:val="2FB13E9F"/>
    <w:rsid w:val="30AF12EF"/>
    <w:rsid w:val="30C85944"/>
    <w:rsid w:val="313A1D18"/>
    <w:rsid w:val="316B62D0"/>
    <w:rsid w:val="3186135C"/>
    <w:rsid w:val="32794A1C"/>
    <w:rsid w:val="32BB6DE3"/>
    <w:rsid w:val="32DB1233"/>
    <w:rsid w:val="334B0167"/>
    <w:rsid w:val="33884F17"/>
    <w:rsid w:val="33A72170"/>
    <w:rsid w:val="33C15919"/>
    <w:rsid w:val="34790D04"/>
    <w:rsid w:val="34EC7728"/>
    <w:rsid w:val="34F767F8"/>
    <w:rsid w:val="35064C8D"/>
    <w:rsid w:val="354E2190"/>
    <w:rsid w:val="35EA010B"/>
    <w:rsid w:val="362F1FC2"/>
    <w:rsid w:val="3643781B"/>
    <w:rsid w:val="36513CE6"/>
    <w:rsid w:val="36C97D20"/>
    <w:rsid w:val="36CC7811"/>
    <w:rsid w:val="36D30B9F"/>
    <w:rsid w:val="374B4BD9"/>
    <w:rsid w:val="37667C65"/>
    <w:rsid w:val="37A641B5"/>
    <w:rsid w:val="37AA3B91"/>
    <w:rsid w:val="381B27FE"/>
    <w:rsid w:val="382F62A9"/>
    <w:rsid w:val="3891136E"/>
    <w:rsid w:val="38B13162"/>
    <w:rsid w:val="38DB1F8D"/>
    <w:rsid w:val="38EF5A38"/>
    <w:rsid w:val="38F60B75"/>
    <w:rsid w:val="390A2872"/>
    <w:rsid w:val="3962445C"/>
    <w:rsid w:val="39972D53"/>
    <w:rsid w:val="39EF3F42"/>
    <w:rsid w:val="3A40479E"/>
    <w:rsid w:val="3A542CAC"/>
    <w:rsid w:val="3A775CE5"/>
    <w:rsid w:val="3A7C154E"/>
    <w:rsid w:val="3AC151B3"/>
    <w:rsid w:val="3AC3717D"/>
    <w:rsid w:val="3AC52EF5"/>
    <w:rsid w:val="3AF235BE"/>
    <w:rsid w:val="3AFD268F"/>
    <w:rsid w:val="3B20637D"/>
    <w:rsid w:val="3BC82C9D"/>
    <w:rsid w:val="3BD72EE0"/>
    <w:rsid w:val="3CC2593E"/>
    <w:rsid w:val="3D05582A"/>
    <w:rsid w:val="3D3103CE"/>
    <w:rsid w:val="3D5E7801"/>
    <w:rsid w:val="3D6C4AE1"/>
    <w:rsid w:val="3D9F17DB"/>
    <w:rsid w:val="3DA60DBB"/>
    <w:rsid w:val="3DB039E8"/>
    <w:rsid w:val="3DB86D41"/>
    <w:rsid w:val="3DE03BA2"/>
    <w:rsid w:val="3E522CF1"/>
    <w:rsid w:val="3E7E3610"/>
    <w:rsid w:val="3E8F1850"/>
    <w:rsid w:val="3E907376"/>
    <w:rsid w:val="3EA846BF"/>
    <w:rsid w:val="3EBF7C5B"/>
    <w:rsid w:val="3ECF7E9E"/>
    <w:rsid w:val="3ED41958"/>
    <w:rsid w:val="3EDA411D"/>
    <w:rsid w:val="3EF63FC3"/>
    <w:rsid w:val="3F122481"/>
    <w:rsid w:val="3F604F9A"/>
    <w:rsid w:val="3FC1012F"/>
    <w:rsid w:val="3FC419CD"/>
    <w:rsid w:val="3FE72C2A"/>
    <w:rsid w:val="3FF51B86"/>
    <w:rsid w:val="40112738"/>
    <w:rsid w:val="403C1158"/>
    <w:rsid w:val="4077259B"/>
    <w:rsid w:val="40BB2DD0"/>
    <w:rsid w:val="40F173AD"/>
    <w:rsid w:val="40F938F8"/>
    <w:rsid w:val="40FE4A6B"/>
    <w:rsid w:val="41173D7E"/>
    <w:rsid w:val="41272213"/>
    <w:rsid w:val="415520F7"/>
    <w:rsid w:val="415E375B"/>
    <w:rsid w:val="417F42D5"/>
    <w:rsid w:val="41AF7178"/>
    <w:rsid w:val="41BE244C"/>
    <w:rsid w:val="41CE39B2"/>
    <w:rsid w:val="422C1AAB"/>
    <w:rsid w:val="42A830C5"/>
    <w:rsid w:val="42AD6748"/>
    <w:rsid w:val="42CD0539"/>
    <w:rsid w:val="434E6A58"/>
    <w:rsid w:val="43665E5A"/>
    <w:rsid w:val="43790D20"/>
    <w:rsid w:val="438A4CDB"/>
    <w:rsid w:val="43A15B81"/>
    <w:rsid w:val="440C749E"/>
    <w:rsid w:val="4420119C"/>
    <w:rsid w:val="44203BB0"/>
    <w:rsid w:val="44330ECF"/>
    <w:rsid w:val="444529B0"/>
    <w:rsid w:val="448E4357"/>
    <w:rsid w:val="44E4666D"/>
    <w:rsid w:val="44F22B38"/>
    <w:rsid w:val="457479F1"/>
    <w:rsid w:val="459C68A4"/>
    <w:rsid w:val="45C344D5"/>
    <w:rsid w:val="45FF01ED"/>
    <w:rsid w:val="46195EA3"/>
    <w:rsid w:val="461A37EA"/>
    <w:rsid w:val="469A2D6F"/>
    <w:rsid w:val="46C52715"/>
    <w:rsid w:val="46C978C9"/>
    <w:rsid w:val="46FE1EDD"/>
    <w:rsid w:val="471054F8"/>
    <w:rsid w:val="47305B9A"/>
    <w:rsid w:val="4779309D"/>
    <w:rsid w:val="48482A6F"/>
    <w:rsid w:val="48537D92"/>
    <w:rsid w:val="48711FC6"/>
    <w:rsid w:val="49246C51"/>
    <w:rsid w:val="494B2817"/>
    <w:rsid w:val="499E503D"/>
    <w:rsid w:val="49D07D3B"/>
    <w:rsid w:val="49D62A28"/>
    <w:rsid w:val="49EE5ED5"/>
    <w:rsid w:val="49F378CA"/>
    <w:rsid w:val="4A2B43F6"/>
    <w:rsid w:val="4A7144FF"/>
    <w:rsid w:val="4A7D2EA4"/>
    <w:rsid w:val="4A9B5CD3"/>
    <w:rsid w:val="4B076C12"/>
    <w:rsid w:val="4B6127C6"/>
    <w:rsid w:val="4B7818BD"/>
    <w:rsid w:val="4BA83D98"/>
    <w:rsid w:val="4BD905AE"/>
    <w:rsid w:val="4BF74ED8"/>
    <w:rsid w:val="4C35155C"/>
    <w:rsid w:val="4C5C2889"/>
    <w:rsid w:val="4C7B1665"/>
    <w:rsid w:val="4CA706AC"/>
    <w:rsid w:val="4CC254E6"/>
    <w:rsid w:val="4E347D1E"/>
    <w:rsid w:val="4E360C7D"/>
    <w:rsid w:val="4E4168DE"/>
    <w:rsid w:val="4E4361B3"/>
    <w:rsid w:val="4E8D38D2"/>
    <w:rsid w:val="4EDE5EDB"/>
    <w:rsid w:val="4EFD45B3"/>
    <w:rsid w:val="4F0849EB"/>
    <w:rsid w:val="4F304989"/>
    <w:rsid w:val="4F3C4E43"/>
    <w:rsid w:val="4F3E7910"/>
    <w:rsid w:val="4F8E16AF"/>
    <w:rsid w:val="4FA309BE"/>
    <w:rsid w:val="4FC9093A"/>
    <w:rsid w:val="4FD46ECD"/>
    <w:rsid w:val="4FE13ED5"/>
    <w:rsid w:val="4FEC63D6"/>
    <w:rsid w:val="50120532"/>
    <w:rsid w:val="50212524"/>
    <w:rsid w:val="507F724A"/>
    <w:rsid w:val="50970A38"/>
    <w:rsid w:val="50A82C45"/>
    <w:rsid w:val="50FC089B"/>
    <w:rsid w:val="51646B6C"/>
    <w:rsid w:val="51664E48"/>
    <w:rsid w:val="51D05FAF"/>
    <w:rsid w:val="51D7550F"/>
    <w:rsid w:val="5233653E"/>
    <w:rsid w:val="52650D16"/>
    <w:rsid w:val="52D64FCD"/>
    <w:rsid w:val="530E3233"/>
    <w:rsid w:val="53195734"/>
    <w:rsid w:val="53AB0A82"/>
    <w:rsid w:val="53EF7D0D"/>
    <w:rsid w:val="54116638"/>
    <w:rsid w:val="5422686A"/>
    <w:rsid w:val="543A1E06"/>
    <w:rsid w:val="54402F8B"/>
    <w:rsid w:val="5475533D"/>
    <w:rsid w:val="548412D3"/>
    <w:rsid w:val="54FA2736"/>
    <w:rsid w:val="55284354"/>
    <w:rsid w:val="55313209"/>
    <w:rsid w:val="553D69E2"/>
    <w:rsid w:val="55425416"/>
    <w:rsid w:val="554E235B"/>
    <w:rsid w:val="557D644E"/>
    <w:rsid w:val="56301A21"/>
    <w:rsid w:val="56717635"/>
    <w:rsid w:val="56EB5639"/>
    <w:rsid w:val="57325016"/>
    <w:rsid w:val="57623B4D"/>
    <w:rsid w:val="57B36157"/>
    <w:rsid w:val="57DC041F"/>
    <w:rsid w:val="58276B45"/>
    <w:rsid w:val="58584F50"/>
    <w:rsid w:val="58621F87"/>
    <w:rsid w:val="58951D01"/>
    <w:rsid w:val="58D04AE7"/>
    <w:rsid w:val="58FF53CC"/>
    <w:rsid w:val="592B4413"/>
    <w:rsid w:val="59350DEE"/>
    <w:rsid w:val="598D0C2A"/>
    <w:rsid w:val="59BE0DE3"/>
    <w:rsid w:val="59C75EEA"/>
    <w:rsid w:val="59F40CA9"/>
    <w:rsid w:val="5A36306F"/>
    <w:rsid w:val="5A6C6A91"/>
    <w:rsid w:val="5A9D6C4B"/>
    <w:rsid w:val="5AC71F19"/>
    <w:rsid w:val="5AEC0B7E"/>
    <w:rsid w:val="5B2D6064"/>
    <w:rsid w:val="5B5419FF"/>
    <w:rsid w:val="5B5437AD"/>
    <w:rsid w:val="5B652778"/>
    <w:rsid w:val="5B667984"/>
    <w:rsid w:val="5B723851"/>
    <w:rsid w:val="5BED775E"/>
    <w:rsid w:val="5C170088"/>
    <w:rsid w:val="5C2D3FFE"/>
    <w:rsid w:val="5C3936CD"/>
    <w:rsid w:val="5CB12E81"/>
    <w:rsid w:val="5D376039"/>
    <w:rsid w:val="5D3E547C"/>
    <w:rsid w:val="5D3F223B"/>
    <w:rsid w:val="5D9702C9"/>
    <w:rsid w:val="5DC015CE"/>
    <w:rsid w:val="5DC7295C"/>
    <w:rsid w:val="5DCF41F8"/>
    <w:rsid w:val="5E581806"/>
    <w:rsid w:val="5E940365"/>
    <w:rsid w:val="5F1A4D0E"/>
    <w:rsid w:val="5F5F4E16"/>
    <w:rsid w:val="5F73394E"/>
    <w:rsid w:val="5FA24EFF"/>
    <w:rsid w:val="5FDD6CEA"/>
    <w:rsid w:val="5FE91C23"/>
    <w:rsid w:val="5FFE63DD"/>
    <w:rsid w:val="60196D73"/>
    <w:rsid w:val="6071095D"/>
    <w:rsid w:val="60D3786A"/>
    <w:rsid w:val="60E45481"/>
    <w:rsid w:val="60EC26DA"/>
    <w:rsid w:val="616404C2"/>
    <w:rsid w:val="61C13B66"/>
    <w:rsid w:val="61D07906"/>
    <w:rsid w:val="61D9058B"/>
    <w:rsid w:val="61F96E5C"/>
    <w:rsid w:val="626D15F8"/>
    <w:rsid w:val="62A770CD"/>
    <w:rsid w:val="631847CF"/>
    <w:rsid w:val="633354C1"/>
    <w:rsid w:val="63471E49"/>
    <w:rsid w:val="637013A0"/>
    <w:rsid w:val="63B92EF7"/>
    <w:rsid w:val="643B23B7"/>
    <w:rsid w:val="64410DBE"/>
    <w:rsid w:val="64AF5EF8"/>
    <w:rsid w:val="64B4350F"/>
    <w:rsid w:val="64E21E2A"/>
    <w:rsid w:val="64F953C5"/>
    <w:rsid w:val="65DC0F6F"/>
    <w:rsid w:val="673B1CC5"/>
    <w:rsid w:val="67513297"/>
    <w:rsid w:val="6773145F"/>
    <w:rsid w:val="67796DED"/>
    <w:rsid w:val="67D96879"/>
    <w:rsid w:val="68394457"/>
    <w:rsid w:val="68633281"/>
    <w:rsid w:val="68CF0917"/>
    <w:rsid w:val="69561038"/>
    <w:rsid w:val="69755D5B"/>
    <w:rsid w:val="69BE2739"/>
    <w:rsid w:val="69CC4E56"/>
    <w:rsid w:val="69EB79D2"/>
    <w:rsid w:val="6A2B4273"/>
    <w:rsid w:val="6A372C18"/>
    <w:rsid w:val="6A38073E"/>
    <w:rsid w:val="6A995DBF"/>
    <w:rsid w:val="6C492C25"/>
    <w:rsid w:val="6C983716"/>
    <w:rsid w:val="6CD26C28"/>
    <w:rsid w:val="6CE34991"/>
    <w:rsid w:val="6D1C60F5"/>
    <w:rsid w:val="6D526662"/>
    <w:rsid w:val="6D543AE1"/>
    <w:rsid w:val="6DA700B4"/>
    <w:rsid w:val="6DE74955"/>
    <w:rsid w:val="6E106D01"/>
    <w:rsid w:val="6E2F0BDE"/>
    <w:rsid w:val="6E3851B0"/>
    <w:rsid w:val="6E58315D"/>
    <w:rsid w:val="6E5E46FE"/>
    <w:rsid w:val="6EA840E4"/>
    <w:rsid w:val="6EE13152"/>
    <w:rsid w:val="6EF94940"/>
    <w:rsid w:val="6F457B85"/>
    <w:rsid w:val="6F5C4ECE"/>
    <w:rsid w:val="6FDB2297"/>
    <w:rsid w:val="6FE50A20"/>
    <w:rsid w:val="700E61C9"/>
    <w:rsid w:val="70FF5B11"/>
    <w:rsid w:val="713559D7"/>
    <w:rsid w:val="71516EFA"/>
    <w:rsid w:val="71924BD7"/>
    <w:rsid w:val="71C07997"/>
    <w:rsid w:val="71C1397E"/>
    <w:rsid w:val="71D0077D"/>
    <w:rsid w:val="71D13952"/>
    <w:rsid w:val="71D461FE"/>
    <w:rsid w:val="72010FFF"/>
    <w:rsid w:val="72127AC6"/>
    <w:rsid w:val="722241AD"/>
    <w:rsid w:val="723D0FE7"/>
    <w:rsid w:val="72402885"/>
    <w:rsid w:val="72834520"/>
    <w:rsid w:val="728D3CD9"/>
    <w:rsid w:val="72D57472"/>
    <w:rsid w:val="733777E5"/>
    <w:rsid w:val="73504D4A"/>
    <w:rsid w:val="739C3AEB"/>
    <w:rsid w:val="73A34E7A"/>
    <w:rsid w:val="73A429A0"/>
    <w:rsid w:val="73C51294"/>
    <w:rsid w:val="73CF5C6F"/>
    <w:rsid w:val="7460720F"/>
    <w:rsid w:val="74747483"/>
    <w:rsid w:val="748F3650"/>
    <w:rsid w:val="750F7709"/>
    <w:rsid w:val="7573192E"/>
    <w:rsid w:val="75BE243F"/>
    <w:rsid w:val="765B1A3C"/>
    <w:rsid w:val="769E2278"/>
    <w:rsid w:val="76AE6010"/>
    <w:rsid w:val="76AF1D88"/>
    <w:rsid w:val="76B61368"/>
    <w:rsid w:val="76E71522"/>
    <w:rsid w:val="76FC7E00"/>
    <w:rsid w:val="775149F5"/>
    <w:rsid w:val="779B6440"/>
    <w:rsid w:val="779D6084"/>
    <w:rsid w:val="77C655DB"/>
    <w:rsid w:val="77CD0717"/>
    <w:rsid w:val="78437D3A"/>
    <w:rsid w:val="784529A4"/>
    <w:rsid w:val="7883527A"/>
    <w:rsid w:val="78CD0FEC"/>
    <w:rsid w:val="79052133"/>
    <w:rsid w:val="793B5B55"/>
    <w:rsid w:val="79D35D8D"/>
    <w:rsid w:val="79D51B05"/>
    <w:rsid w:val="7A1A39BC"/>
    <w:rsid w:val="7A8552D9"/>
    <w:rsid w:val="7AB61937"/>
    <w:rsid w:val="7B0703E4"/>
    <w:rsid w:val="7B6770D5"/>
    <w:rsid w:val="7B767318"/>
    <w:rsid w:val="7C2D3E7B"/>
    <w:rsid w:val="7CC77E2B"/>
    <w:rsid w:val="7CFD1A9F"/>
    <w:rsid w:val="7D0C3A90"/>
    <w:rsid w:val="7D4E22FA"/>
    <w:rsid w:val="7D787377"/>
    <w:rsid w:val="7DD50326"/>
    <w:rsid w:val="7E5751DF"/>
    <w:rsid w:val="7EAF6DC9"/>
    <w:rsid w:val="7EE03057"/>
    <w:rsid w:val="7F0864D9"/>
    <w:rsid w:val="7F1A64F1"/>
    <w:rsid w:val="7F25708B"/>
    <w:rsid w:val="7F364DF4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宋体" w:hAnsi="宋体" w:eastAsia="方正小标宋简体"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2431</Words>
  <Characters>2489</Characters>
  <Lines>0</Lines>
  <Paragraphs>0</Paragraphs>
  <TotalTime>43</TotalTime>
  <ScaleCrop>false</ScaleCrop>
  <LinksUpToDate>false</LinksUpToDate>
  <CharactersWithSpaces>2650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2025-01-20T01:58:00Z</dcterms:created>
  <dc:creator>Administrator.DESKTOP-MFH5I7L</dc:creator>
  <cp:lastModifiedBy>南歌行</cp:lastModifiedBy>
  <dcterms:modified xsi:type="dcterms:W3CDTF">2025-01-24T03:38:49Z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eyJoZGlkIjoiYzYwMDZiYzU1MzQ2M2E5OTc5ZmY1MGVlYTNmMzY2OTciLCJ1c2VySWQiOiI2MTgwNjA3OTEifQ==</vt:lpwstr>
  </property>
  <property fmtid="{D5CDD505-2E9C-101B-9397-08002B2CF9AE}" pid="4" name="ICV">
    <vt:lpwstr>D7FACB2AFDD1449989F443CEFB123C04_12</vt:lpwstr>
  </property>
</Properties>
</file>