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DCE07">
      <w:pPr>
        <w:pStyle w:val="14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02BF218">
      <w:pPr>
        <w:pStyle w:val="1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各地、各部门“控大保安”冬季行动“硬25条”任务清单</w:t>
      </w:r>
    </w:p>
    <w:p w14:paraId="3E5375AC">
      <w:pPr>
        <w:pStyle w:val="14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填报单位：（盖章）                              填报时间：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3405"/>
        <w:gridCol w:w="2895"/>
        <w:gridCol w:w="1410"/>
        <w:gridCol w:w="1455"/>
        <w:gridCol w:w="2369"/>
      </w:tblGrid>
      <w:tr w14:paraId="14474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44" w:type="dxa"/>
            <w:noWrap w:val="0"/>
            <w:vAlign w:val="top"/>
          </w:tcPr>
          <w:p w14:paraId="275E97C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05" w:type="dxa"/>
            <w:noWrap w:val="0"/>
            <w:vAlign w:val="top"/>
          </w:tcPr>
          <w:p w14:paraId="0660D74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具体任务</w:t>
            </w:r>
          </w:p>
        </w:tc>
        <w:tc>
          <w:tcPr>
            <w:tcW w:w="2895" w:type="dxa"/>
            <w:noWrap w:val="0"/>
            <w:vAlign w:val="top"/>
          </w:tcPr>
          <w:p w14:paraId="6728F04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任务进展完成情况</w:t>
            </w:r>
          </w:p>
        </w:tc>
        <w:tc>
          <w:tcPr>
            <w:tcW w:w="1410" w:type="dxa"/>
            <w:noWrap w:val="0"/>
            <w:vAlign w:val="top"/>
          </w:tcPr>
          <w:p w14:paraId="1319F04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完成时限</w:t>
            </w:r>
          </w:p>
        </w:tc>
        <w:tc>
          <w:tcPr>
            <w:tcW w:w="1455" w:type="dxa"/>
            <w:noWrap w:val="0"/>
            <w:vAlign w:val="top"/>
          </w:tcPr>
          <w:p w14:paraId="691AC2C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是否完成</w:t>
            </w:r>
          </w:p>
        </w:tc>
        <w:tc>
          <w:tcPr>
            <w:tcW w:w="2369" w:type="dxa"/>
            <w:noWrap w:val="0"/>
            <w:vAlign w:val="top"/>
          </w:tcPr>
          <w:p w14:paraId="248D8C8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273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044" w:type="dxa"/>
            <w:noWrap w:val="0"/>
            <w:vAlign w:val="top"/>
          </w:tcPr>
          <w:p w14:paraId="4ED0FDB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top"/>
          </w:tcPr>
          <w:p w14:paraId="1AA691B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 w14:paraId="1F12284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4D64E34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 w14:paraId="6BEDAED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top"/>
          </w:tcPr>
          <w:p w14:paraId="142D160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051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044" w:type="dxa"/>
            <w:noWrap w:val="0"/>
            <w:vAlign w:val="top"/>
          </w:tcPr>
          <w:p w14:paraId="5AA6452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top"/>
          </w:tcPr>
          <w:p w14:paraId="32BCAE1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 w14:paraId="58091E1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14FAA9D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 w14:paraId="646F1A8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top"/>
          </w:tcPr>
          <w:p w14:paraId="77CFBEA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265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044" w:type="dxa"/>
            <w:noWrap w:val="0"/>
            <w:vAlign w:val="top"/>
          </w:tcPr>
          <w:p w14:paraId="0E55D3F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top"/>
          </w:tcPr>
          <w:p w14:paraId="28F40F2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 w14:paraId="3149D18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44C1BDC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 w14:paraId="131C993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top"/>
          </w:tcPr>
          <w:p w14:paraId="376B818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AC3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044" w:type="dxa"/>
            <w:noWrap w:val="0"/>
            <w:vAlign w:val="top"/>
          </w:tcPr>
          <w:p w14:paraId="1F8F555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top"/>
          </w:tcPr>
          <w:p w14:paraId="6F6E261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 w14:paraId="7AA3DA7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35CBABF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 w14:paraId="13D7668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top"/>
          </w:tcPr>
          <w:p w14:paraId="06ADA7D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05E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9" w:hRule="atLeast"/>
          <w:jc w:val="center"/>
        </w:trPr>
        <w:tc>
          <w:tcPr>
            <w:tcW w:w="1044" w:type="dxa"/>
            <w:noWrap w:val="0"/>
            <w:vAlign w:val="top"/>
          </w:tcPr>
          <w:p w14:paraId="0F49C6E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top"/>
          </w:tcPr>
          <w:p w14:paraId="74F05A3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 w14:paraId="2CEFAA4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4013FB5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 w14:paraId="020B450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noWrap w:val="0"/>
            <w:vAlign w:val="top"/>
          </w:tcPr>
          <w:p w14:paraId="0D4FBEE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3BA8E4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6838" w:h="11906" w:orient="landscape"/>
          <w:pgMar w:top="1587" w:right="2098" w:bottom="1587" w:left="2098" w:header="851" w:footer="1701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 w14:paraId="60F3943D"/>
    <w:sectPr>
      <w:pgSz w:w="16838" w:h="11906" w:orient="landscape"/>
      <w:pgMar w:top="1587" w:right="1587" w:bottom="158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NWI1NTkxMzhhM2NhMDNmYjkxODA0NDg4ZDYwOGQifQ=="/>
  </w:docVars>
  <w:rsids>
    <w:rsidRoot w:val="00000000"/>
    <w:rsid w:val="02463189"/>
    <w:rsid w:val="048A798D"/>
    <w:rsid w:val="053927C0"/>
    <w:rsid w:val="07750A07"/>
    <w:rsid w:val="089C6905"/>
    <w:rsid w:val="08C67F24"/>
    <w:rsid w:val="0A3E1D79"/>
    <w:rsid w:val="0BD166A2"/>
    <w:rsid w:val="0C6F2902"/>
    <w:rsid w:val="0D764696"/>
    <w:rsid w:val="0DA2786A"/>
    <w:rsid w:val="10E3115F"/>
    <w:rsid w:val="11F20FCF"/>
    <w:rsid w:val="120B6463"/>
    <w:rsid w:val="12E0248C"/>
    <w:rsid w:val="13551C23"/>
    <w:rsid w:val="17AE6C72"/>
    <w:rsid w:val="1AB64FC9"/>
    <w:rsid w:val="1D46123E"/>
    <w:rsid w:val="1E0C5030"/>
    <w:rsid w:val="1E79685B"/>
    <w:rsid w:val="21980734"/>
    <w:rsid w:val="232A657E"/>
    <w:rsid w:val="2504342B"/>
    <w:rsid w:val="262608BD"/>
    <w:rsid w:val="279D7C13"/>
    <w:rsid w:val="285160D2"/>
    <w:rsid w:val="29EC2122"/>
    <w:rsid w:val="2A5204E2"/>
    <w:rsid w:val="2BFB672B"/>
    <w:rsid w:val="2C027B55"/>
    <w:rsid w:val="2E3C25AB"/>
    <w:rsid w:val="2ED438CD"/>
    <w:rsid w:val="30107D39"/>
    <w:rsid w:val="310C56A5"/>
    <w:rsid w:val="31185896"/>
    <w:rsid w:val="31940B18"/>
    <w:rsid w:val="31A957AB"/>
    <w:rsid w:val="32BF4A07"/>
    <w:rsid w:val="35B924F1"/>
    <w:rsid w:val="37DE7250"/>
    <w:rsid w:val="3C8137A0"/>
    <w:rsid w:val="3E194631"/>
    <w:rsid w:val="409A45E3"/>
    <w:rsid w:val="414E06F8"/>
    <w:rsid w:val="44630C2B"/>
    <w:rsid w:val="448675CB"/>
    <w:rsid w:val="4551628C"/>
    <w:rsid w:val="45A51193"/>
    <w:rsid w:val="4B733770"/>
    <w:rsid w:val="4BD408F6"/>
    <w:rsid w:val="592E330D"/>
    <w:rsid w:val="599B461D"/>
    <w:rsid w:val="59F91669"/>
    <w:rsid w:val="5DD23BDA"/>
    <w:rsid w:val="604D477E"/>
    <w:rsid w:val="616459FA"/>
    <w:rsid w:val="61F136E1"/>
    <w:rsid w:val="67E43A74"/>
    <w:rsid w:val="6892657E"/>
    <w:rsid w:val="69FE574D"/>
    <w:rsid w:val="6F0F5C07"/>
    <w:rsid w:val="721D4695"/>
    <w:rsid w:val="725530DA"/>
    <w:rsid w:val="727E2AD3"/>
    <w:rsid w:val="75AB314F"/>
    <w:rsid w:val="76BE4C5B"/>
    <w:rsid w:val="7B4F22E9"/>
    <w:rsid w:val="7EB9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Times New Roman" w:hAnsi="Times New Roman" w:eastAsia="方正小标宋简体"/>
      <w:kern w:val="44"/>
      <w:sz w:val="44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kern w:val="2"/>
      <w:szCs w:val="2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line="560" w:lineRule="exact"/>
      <w:ind w:left="480" w:leftChars="200"/>
      <w:outlineLvl w:val="2"/>
    </w:pPr>
    <w:rPr>
      <w:rFonts w:ascii="仿宋_GB2312" w:hAnsi="仿宋_GB2312" w:eastAsia="楷体_GB2312" w:cs="Times New Roman"/>
      <w:b/>
      <w:bCs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ody Text Indent 2"/>
    <w:basedOn w:val="1"/>
    <w:qFormat/>
    <w:uiPriority w:val="0"/>
    <w:pPr>
      <w:spacing w:afterLines="0" w:afterAutospacing="0" w:line="560" w:lineRule="exact"/>
      <w:ind w:left="420" w:leftChars="200"/>
    </w:pPr>
    <w:rPr>
      <w:rFonts w:ascii="Times New Roman" w:hAnsi="Times New Roman" w:eastAsia="仿宋_GB2312" w:cs="Times New Roman"/>
      <w:sz w:val="32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3 Char"/>
    <w:link w:val="4"/>
    <w:qFormat/>
    <w:uiPriority w:val="0"/>
    <w:rPr>
      <w:rFonts w:ascii="仿宋_GB2312" w:hAnsi="仿宋_GB2312" w:eastAsia="楷体_GB2312" w:cs="Times New Roman"/>
      <w:bCs/>
      <w:kern w:val="2"/>
      <w:sz w:val="32"/>
      <w:szCs w:val="32"/>
    </w:rPr>
  </w:style>
  <w:style w:type="character" w:customStyle="1" w:styleId="13">
    <w:name w:val="标题 1 Char"/>
    <w:link w:val="3"/>
    <w:qFormat/>
    <w:uiPriority w:val="0"/>
    <w:rPr>
      <w:rFonts w:hint="eastAsia" w:ascii="Times New Roman" w:hAnsi="Times New Roman" w:eastAsia="方正小标宋简体" w:cs="宋体"/>
      <w:kern w:val="44"/>
      <w:sz w:val="44"/>
      <w:szCs w:val="22"/>
      <w:lang w:bidi="ar"/>
    </w:rPr>
  </w:style>
  <w:style w:type="paragraph" w:customStyle="1" w:styleId="14">
    <w:name w:val="样式 行距: 固定值 28.9 磅"/>
    <w:basedOn w:val="1"/>
    <w:qFormat/>
    <w:uiPriority w:val="0"/>
    <w:pPr>
      <w:spacing w:line="578" w:lineRule="exact"/>
    </w:pPr>
    <w:rPr>
      <w:rFonts w:ascii="Times New Roman" w:hAnsi="Times New Roman" w:eastAsia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2019-09-28T11:35:00Z</dcterms:created>
  <dc:creator>Administrator</dc:creator>
  <cp:lastModifiedBy>WPS_1667979824</cp:lastModifiedBy>
  <dcterms:modified xsi:type="dcterms:W3CDTF">2024-10-29T08:18:29Z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65903030D6E04E13B7480A04F8A8FABF_12</vt:lpwstr>
  </property>
</Properties>
</file>