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赣州经济技术开发区普法志愿者花名册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outlineLvl w:val="9"/>
        <w:rPr>
          <w:rFonts w:hint="eastAsia"/>
          <w:sz w:val="26"/>
          <w:szCs w:val="26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26"/>
          <w:szCs w:val="26"/>
          <w:lang w:val="en-US" w:eastAsia="zh-CN"/>
        </w:rPr>
        <w:t>填报单位（盖章）：</w:t>
      </w:r>
    </w:p>
    <w:tbl>
      <w:tblPr>
        <w:tblStyle w:val="6"/>
        <w:tblW w:w="131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69"/>
        <w:gridCol w:w="1079"/>
        <w:gridCol w:w="1079"/>
        <w:gridCol w:w="1079"/>
        <w:gridCol w:w="1500"/>
        <w:gridCol w:w="1079"/>
        <w:gridCol w:w="3472"/>
        <w:gridCol w:w="1620"/>
        <w:gridCol w:w="10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所在单位、职务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footerReference r:id="rId3" w:type="default"/>
      <w:pgSz w:w="16838" w:h="11906" w:orient="landscape"/>
      <w:pgMar w:top="1644" w:right="1871" w:bottom="1474" w:left="1871" w:header="851" w:footer="992" w:gutter="0"/>
      <w:pgNumType w:fmt="numberInDash"/>
      <w:cols w:space="0" w:num="1"/>
      <w:rtlGutter w:val="0"/>
      <w:docGrid w:type="linesAndChars" w:linePitch="312" w:charSpace="-30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5030470</wp:posOffset>
              </wp:positionH>
              <wp:positionV relativeFrom="paragraph">
                <wp:posOffset>-138430</wp:posOffset>
              </wp:positionV>
              <wp:extent cx="514350" cy="28448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0" cy="2844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6.1pt;margin-top:-10.9pt;height:22.4pt;width:40.5pt;mso-position-horizontal-relative:margin;z-index:251659264;mso-width-relative:page;mso-height-relative:page;" filled="f" stroked="f" coordsize="21600,21600" o:gfxdata="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G3s+o2QAAAAoBAAAPAAAAAAAAAAEAIAAAACIAAABkcnMvZG93bnJl&#10;di54bWxQSwECFAAUAAAACACHTuJAMR/VQjUCAABhBAAADgAAAAAAAAABACAAAAAo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hNjVhOTA4MTdkOWJlOWE2YzhhNWVlMTI3N2YxZTYifQ=="/>
  </w:docVars>
  <w:rsids>
    <w:rsidRoot w:val="00000000"/>
    <w:rsid w:val="0E534BAE"/>
    <w:rsid w:val="16FE011A"/>
    <w:rsid w:val="1BBE8ABB"/>
    <w:rsid w:val="1BCF1AE0"/>
    <w:rsid w:val="1EDE4E56"/>
    <w:rsid w:val="1EFFC05A"/>
    <w:rsid w:val="1F633095"/>
    <w:rsid w:val="1FF50BD6"/>
    <w:rsid w:val="20472B2F"/>
    <w:rsid w:val="22A251A0"/>
    <w:rsid w:val="23B532F2"/>
    <w:rsid w:val="23E76C2A"/>
    <w:rsid w:val="27F56E4D"/>
    <w:rsid w:val="2C7068C6"/>
    <w:rsid w:val="2F014481"/>
    <w:rsid w:val="2F773427"/>
    <w:rsid w:val="2FD5BF02"/>
    <w:rsid w:val="2FDD0E8B"/>
    <w:rsid w:val="35CBCD61"/>
    <w:rsid w:val="37BFE65F"/>
    <w:rsid w:val="3B458304"/>
    <w:rsid w:val="3B4636E0"/>
    <w:rsid w:val="3B7E154F"/>
    <w:rsid w:val="3BA96F14"/>
    <w:rsid w:val="3D9AC1AA"/>
    <w:rsid w:val="3E9F51E1"/>
    <w:rsid w:val="3EBB4F3D"/>
    <w:rsid w:val="3FFFCC3C"/>
    <w:rsid w:val="46313E1D"/>
    <w:rsid w:val="474011F2"/>
    <w:rsid w:val="50AD63FE"/>
    <w:rsid w:val="54FF1597"/>
    <w:rsid w:val="55AE2B72"/>
    <w:rsid w:val="563DB67B"/>
    <w:rsid w:val="576FAACC"/>
    <w:rsid w:val="57FFA2CF"/>
    <w:rsid w:val="5CD78F8D"/>
    <w:rsid w:val="5DFF9D73"/>
    <w:rsid w:val="5F72D305"/>
    <w:rsid w:val="5F7F0162"/>
    <w:rsid w:val="63FFA33B"/>
    <w:rsid w:val="63FFA4A1"/>
    <w:rsid w:val="676C1B3E"/>
    <w:rsid w:val="67BBB830"/>
    <w:rsid w:val="67FC6B2C"/>
    <w:rsid w:val="6957568C"/>
    <w:rsid w:val="6A61624D"/>
    <w:rsid w:val="6BAEBB10"/>
    <w:rsid w:val="6DBF3A3C"/>
    <w:rsid w:val="6DEC4366"/>
    <w:rsid w:val="6F6E65A6"/>
    <w:rsid w:val="6FE81111"/>
    <w:rsid w:val="6FF9908F"/>
    <w:rsid w:val="6FFF8D99"/>
    <w:rsid w:val="6FFF8E5F"/>
    <w:rsid w:val="72EFA1DC"/>
    <w:rsid w:val="74FF0E55"/>
    <w:rsid w:val="775B8FD9"/>
    <w:rsid w:val="77DB764D"/>
    <w:rsid w:val="77FBBEB1"/>
    <w:rsid w:val="77FFA542"/>
    <w:rsid w:val="78FD0CB2"/>
    <w:rsid w:val="78FDBC3D"/>
    <w:rsid w:val="79FFF30F"/>
    <w:rsid w:val="7B75ADD1"/>
    <w:rsid w:val="7B9B2434"/>
    <w:rsid w:val="7C76667A"/>
    <w:rsid w:val="7C9D5119"/>
    <w:rsid w:val="7D97A16C"/>
    <w:rsid w:val="7DE57214"/>
    <w:rsid w:val="7EE9AE4C"/>
    <w:rsid w:val="7EFEF5E7"/>
    <w:rsid w:val="7EFFC275"/>
    <w:rsid w:val="7F1562EC"/>
    <w:rsid w:val="7F7BBC8C"/>
    <w:rsid w:val="7F7D57C8"/>
    <w:rsid w:val="7F9F0B6C"/>
    <w:rsid w:val="7FB3B58D"/>
    <w:rsid w:val="7FB52E75"/>
    <w:rsid w:val="7FBE5C8D"/>
    <w:rsid w:val="7FCFA45F"/>
    <w:rsid w:val="7FD9B96F"/>
    <w:rsid w:val="7FDA3161"/>
    <w:rsid w:val="7FDDA262"/>
    <w:rsid w:val="7FEEC0FB"/>
    <w:rsid w:val="7FFF017D"/>
    <w:rsid w:val="85FF0D60"/>
    <w:rsid w:val="97D71661"/>
    <w:rsid w:val="9BBE5994"/>
    <w:rsid w:val="9DF7E041"/>
    <w:rsid w:val="9DF97730"/>
    <w:rsid w:val="9EEFB7FB"/>
    <w:rsid w:val="9F65A904"/>
    <w:rsid w:val="9FFF08DA"/>
    <w:rsid w:val="AE7F7705"/>
    <w:rsid w:val="AEFD6F87"/>
    <w:rsid w:val="B3CF5F88"/>
    <w:rsid w:val="B7DF3953"/>
    <w:rsid w:val="B7EF1DC5"/>
    <w:rsid w:val="B9BE0350"/>
    <w:rsid w:val="BBAF9494"/>
    <w:rsid w:val="BBC78E7B"/>
    <w:rsid w:val="BBFB0897"/>
    <w:rsid w:val="BE3D0E89"/>
    <w:rsid w:val="BF70537C"/>
    <w:rsid w:val="BFDA5FE9"/>
    <w:rsid w:val="BFEF9C02"/>
    <w:rsid w:val="D15E29A6"/>
    <w:rsid w:val="D3371290"/>
    <w:rsid w:val="D35BE551"/>
    <w:rsid w:val="D5DD4A16"/>
    <w:rsid w:val="D6F9F4CD"/>
    <w:rsid w:val="D7BFC646"/>
    <w:rsid w:val="D7FF3BA8"/>
    <w:rsid w:val="DD7F4CB9"/>
    <w:rsid w:val="DDBF5D59"/>
    <w:rsid w:val="DE7DFF1E"/>
    <w:rsid w:val="DEAAF59F"/>
    <w:rsid w:val="DFBBD9C9"/>
    <w:rsid w:val="DFD7ABED"/>
    <w:rsid w:val="E7EB46A3"/>
    <w:rsid w:val="EB72764C"/>
    <w:rsid w:val="EBB7B1BC"/>
    <w:rsid w:val="ECEFF229"/>
    <w:rsid w:val="ECF2BB75"/>
    <w:rsid w:val="EFBCBFB1"/>
    <w:rsid w:val="EFF5FED7"/>
    <w:rsid w:val="EFFCCCCB"/>
    <w:rsid w:val="EFFD5CC0"/>
    <w:rsid w:val="F2B5BBFC"/>
    <w:rsid w:val="F47EC92A"/>
    <w:rsid w:val="F57FA6D7"/>
    <w:rsid w:val="F5BF68B0"/>
    <w:rsid w:val="F5FEDDBD"/>
    <w:rsid w:val="F6ED8F68"/>
    <w:rsid w:val="F6FF6BFE"/>
    <w:rsid w:val="F76FE63B"/>
    <w:rsid w:val="F77B5FB2"/>
    <w:rsid w:val="F77F8E91"/>
    <w:rsid w:val="F7DF1C0B"/>
    <w:rsid w:val="F7F53534"/>
    <w:rsid w:val="FAD0BC37"/>
    <w:rsid w:val="FB6D380E"/>
    <w:rsid w:val="FBFF91CF"/>
    <w:rsid w:val="FCA7AC32"/>
    <w:rsid w:val="FD5F7DD9"/>
    <w:rsid w:val="FDFB86F2"/>
    <w:rsid w:val="FDFF0AE1"/>
    <w:rsid w:val="FDFFE345"/>
    <w:rsid w:val="FE7BA0AD"/>
    <w:rsid w:val="FE7FAA9A"/>
    <w:rsid w:val="FE97B290"/>
    <w:rsid w:val="FF3F83C4"/>
    <w:rsid w:val="FF5EA679"/>
    <w:rsid w:val="FF5FFCF0"/>
    <w:rsid w:val="FF776060"/>
    <w:rsid w:val="FF8FE6A8"/>
    <w:rsid w:val="FFAF3F43"/>
    <w:rsid w:val="FFBE41B8"/>
    <w:rsid w:val="FFBEAF5B"/>
    <w:rsid w:val="FFF5A8A9"/>
    <w:rsid w:val="FFFD6642"/>
    <w:rsid w:val="FFFD84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缩进 31"/>
    <w:basedOn w:val="1"/>
    <w:qFormat/>
    <w:uiPriority w:val="0"/>
    <w:pPr>
      <w:spacing w:before="100" w:beforeAutospacing="1" w:after="100" w:afterAutospacing="1"/>
      <w:ind w:left="200" w:leftChars="200"/>
    </w:pPr>
    <w:rPr>
      <w:rFonts w:ascii="Calibri" w:hAnsi="Calibri" w:eastAsia="仿宋" w:cs="Times New Roman"/>
      <w:sz w:val="16"/>
      <w:szCs w:val="1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802</Words>
  <Characters>848</Characters>
  <Lines>0</Lines>
  <Paragraphs>0</Paragraphs>
  <TotalTime>7</TotalTime>
  <ScaleCrop>false</ScaleCrop>
  <LinksUpToDate>false</LinksUpToDate>
  <CharactersWithSpaces>851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hp</dc:creator>
  <cp:lastModifiedBy>Sally</cp:lastModifiedBy>
  <cp:lastPrinted>2022-11-02T02:41:00Z</cp:lastPrinted>
  <dcterms:modified xsi:type="dcterms:W3CDTF">2022-11-08T10:16:31Z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DF28B6D5CA9075BD0D8B606310695735</vt:lpwstr>
  </property>
</Properties>
</file>