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微软雅黑" w:hAnsi="微软雅黑" w:cs="宋体"/>
          <w:color w:val="000000"/>
          <w:kern w:val="0"/>
          <w:sz w:val="24"/>
          <w:szCs w:val="24"/>
        </w:rPr>
        <w:t>附件：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年湖边镇人民政府公开招聘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eastAsia="zh-CN"/>
        </w:rPr>
        <w:t>专职文明实践员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报名表</w:t>
      </w:r>
    </w:p>
    <w:tbl>
      <w:tblPr>
        <w:tblStyle w:val="6"/>
        <w:tblpPr w:leftFromText="180" w:rightFromText="180" w:vertAnchor="text" w:horzAnchor="page" w:tblpX="1359" w:tblpY="138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149"/>
        <w:gridCol w:w="410"/>
        <w:gridCol w:w="615"/>
        <w:gridCol w:w="53"/>
        <w:gridCol w:w="185"/>
        <w:gridCol w:w="16"/>
        <w:gridCol w:w="685"/>
        <w:gridCol w:w="365"/>
        <w:gridCol w:w="415"/>
        <w:gridCol w:w="180"/>
        <w:gridCol w:w="234"/>
        <w:gridCol w:w="237"/>
        <w:gridCol w:w="260"/>
        <w:gridCol w:w="66"/>
        <w:gridCol w:w="498"/>
        <w:gridCol w:w="453"/>
        <w:gridCol w:w="48"/>
        <w:gridCol w:w="517"/>
        <w:gridCol w:w="238"/>
        <w:gridCol w:w="34"/>
        <w:gridCol w:w="739"/>
        <w:gridCol w:w="164"/>
        <w:gridCol w:w="791"/>
        <w:gridCol w:w="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9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现单位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及职务</w:t>
            </w:r>
          </w:p>
        </w:tc>
        <w:tc>
          <w:tcPr>
            <w:tcW w:w="17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一寸免冠照片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903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电话</w:t>
            </w:r>
          </w:p>
        </w:tc>
        <w:tc>
          <w:tcPr>
            <w:tcW w:w="1964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585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pacing w:val="-24"/>
                <w:sz w:val="24"/>
                <w:lang w:eastAsia="zh-CN"/>
              </w:rPr>
              <w:t>居住地址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</w:trPr>
        <w:tc>
          <w:tcPr>
            <w:tcW w:w="733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939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1"/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</w:trPr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ind w:left="-34" w:leftChars="-25" w:hanging="19" w:hangingChars="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939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  <w:lang w:eastAsia="zh-CN"/>
              </w:rPr>
              <w:t>报考岗位</w:t>
            </w:r>
          </w:p>
        </w:tc>
        <w:tc>
          <w:tcPr>
            <w:tcW w:w="2133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7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是否调剂</w:t>
            </w:r>
          </w:p>
        </w:tc>
        <w:tc>
          <w:tcPr>
            <w:tcW w:w="3301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作时间</w:t>
            </w:r>
          </w:p>
        </w:tc>
        <w:tc>
          <w:tcPr>
            <w:tcW w:w="2133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7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3301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513" w:type="dxa"/>
            <w:gridSpan w:val="22"/>
            <w:noWrap w:val="0"/>
            <w:vAlign w:val="center"/>
          </w:tcPr>
          <w:p>
            <w:pPr>
              <w:pStyle w:val="4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1" w:hRule="atLeast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主要学习、工作经历</w:t>
            </w:r>
          </w:p>
        </w:tc>
        <w:tc>
          <w:tcPr>
            <w:tcW w:w="7513" w:type="dxa"/>
            <w:gridSpan w:val="22"/>
            <w:noWrap w:val="0"/>
            <w:vAlign w:val="center"/>
          </w:tcPr>
          <w:p>
            <w:pPr>
              <w:pStyle w:val="4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个人愿望及要求</w:t>
            </w:r>
          </w:p>
        </w:tc>
        <w:tc>
          <w:tcPr>
            <w:tcW w:w="7513" w:type="dxa"/>
            <w:gridSpan w:val="22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</w:trPr>
        <w:tc>
          <w:tcPr>
            <w:tcW w:w="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主要家庭成员情况</w:t>
            </w:r>
          </w:p>
        </w:tc>
        <w:tc>
          <w:tcPr>
            <w:tcW w:w="5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偶</w:t>
            </w:r>
          </w:p>
        </w:tc>
        <w:tc>
          <w:tcPr>
            <w:tcW w:w="869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2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　　间</w:t>
            </w: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毕业院校及专业</w:t>
            </w:r>
          </w:p>
        </w:tc>
        <w:tc>
          <w:tcPr>
            <w:tcW w:w="6209" w:type="dxa"/>
            <w:gridSpan w:val="17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6209" w:type="dxa"/>
            <w:gridSpan w:val="17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其他成员</w:t>
            </w: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restart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4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24487E0-26FA-42C4-AC82-64AE34FF50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2D93E92-C82F-4587-B1B2-8992A34937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  <w:embedRegular r:id="rId3" w:fontKey="{2EAA0ACA-9979-4923-A768-ED7ADE6963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ZWY0YjE5N2M4OWJlOTJmMTZkODgyNzBmN2ExNjYifQ=="/>
  </w:docVars>
  <w:rsids>
    <w:rsidRoot w:val="00000000"/>
    <w:rsid w:val="010E2E4E"/>
    <w:rsid w:val="013A5507"/>
    <w:rsid w:val="018B00DC"/>
    <w:rsid w:val="02990773"/>
    <w:rsid w:val="02B21ECD"/>
    <w:rsid w:val="02B81AAF"/>
    <w:rsid w:val="03967CD2"/>
    <w:rsid w:val="03FB473B"/>
    <w:rsid w:val="042F7910"/>
    <w:rsid w:val="0465723F"/>
    <w:rsid w:val="051B0637"/>
    <w:rsid w:val="05593EE0"/>
    <w:rsid w:val="071F5FAF"/>
    <w:rsid w:val="07B875D2"/>
    <w:rsid w:val="094B49AC"/>
    <w:rsid w:val="0955313C"/>
    <w:rsid w:val="09B355F2"/>
    <w:rsid w:val="0B2C512C"/>
    <w:rsid w:val="0B397725"/>
    <w:rsid w:val="0C09533F"/>
    <w:rsid w:val="0CAF315A"/>
    <w:rsid w:val="0D226A64"/>
    <w:rsid w:val="0E762C8F"/>
    <w:rsid w:val="0EA80073"/>
    <w:rsid w:val="0EC32DFC"/>
    <w:rsid w:val="0F0F56D0"/>
    <w:rsid w:val="0FCB03F5"/>
    <w:rsid w:val="0FD3181F"/>
    <w:rsid w:val="0FD74AE8"/>
    <w:rsid w:val="10D62808"/>
    <w:rsid w:val="12B517A8"/>
    <w:rsid w:val="13661255"/>
    <w:rsid w:val="141467B9"/>
    <w:rsid w:val="1432281D"/>
    <w:rsid w:val="145D3B85"/>
    <w:rsid w:val="148A4AB8"/>
    <w:rsid w:val="14A66058"/>
    <w:rsid w:val="169D0642"/>
    <w:rsid w:val="16DB4F74"/>
    <w:rsid w:val="17620143"/>
    <w:rsid w:val="18BC79DE"/>
    <w:rsid w:val="19BE42F6"/>
    <w:rsid w:val="1B487A65"/>
    <w:rsid w:val="1B5E4B32"/>
    <w:rsid w:val="1B7C4F11"/>
    <w:rsid w:val="1BC0213F"/>
    <w:rsid w:val="1CA974A4"/>
    <w:rsid w:val="1CC93AA3"/>
    <w:rsid w:val="1DA34658"/>
    <w:rsid w:val="1DB85F93"/>
    <w:rsid w:val="1E0510C5"/>
    <w:rsid w:val="1FCC3764"/>
    <w:rsid w:val="21F37C8F"/>
    <w:rsid w:val="233A2A74"/>
    <w:rsid w:val="251E3A36"/>
    <w:rsid w:val="25FB4364"/>
    <w:rsid w:val="26A26199"/>
    <w:rsid w:val="274B1D87"/>
    <w:rsid w:val="29667993"/>
    <w:rsid w:val="2A7648CB"/>
    <w:rsid w:val="2AEE596B"/>
    <w:rsid w:val="2C2449C9"/>
    <w:rsid w:val="2C9B68DB"/>
    <w:rsid w:val="2CE26690"/>
    <w:rsid w:val="2D5D5F8C"/>
    <w:rsid w:val="302553C1"/>
    <w:rsid w:val="324F540C"/>
    <w:rsid w:val="32533FB6"/>
    <w:rsid w:val="32E96641"/>
    <w:rsid w:val="344243A3"/>
    <w:rsid w:val="35B64DF0"/>
    <w:rsid w:val="364577C4"/>
    <w:rsid w:val="364C02A0"/>
    <w:rsid w:val="36551D2A"/>
    <w:rsid w:val="36C605CA"/>
    <w:rsid w:val="372C4BFE"/>
    <w:rsid w:val="375D7882"/>
    <w:rsid w:val="3A3919AC"/>
    <w:rsid w:val="3A6E2058"/>
    <w:rsid w:val="3CB845F8"/>
    <w:rsid w:val="3CD30F74"/>
    <w:rsid w:val="3EA2108B"/>
    <w:rsid w:val="3F0358EF"/>
    <w:rsid w:val="3FAC4440"/>
    <w:rsid w:val="40B25E26"/>
    <w:rsid w:val="41285BF4"/>
    <w:rsid w:val="434242FE"/>
    <w:rsid w:val="44D03301"/>
    <w:rsid w:val="4528185F"/>
    <w:rsid w:val="45C10323"/>
    <w:rsid w:val="462D48D5"/>
    <w:rsid w:val="465F0FC5"/>
    <w:rsid w:val="46957CC6"/>
    <w:rsid w:val="46D16B0D"/>
    <w:rsid w:val="470C2C2C"/>
    <w:rsid w:val="489501BB"/>
    <w:rsid w:val="48D046F8"/>
    <w:rsid w:val="49C4148F"/>
    <w:rsid w:val="4A40264B"/>
    <w:rsid w:val="4B983465"/>
    <w:rsid w:val="4B9B6502"/>
    <w:rsid w:val="4CC6647C"/>
    <w:rsid w:val="4E6E72A1"/>
    <w:rsid w:val="4E772004"/>
    <w:rsid w:val="50442528"/>
    <w:rsid w:val="50D6436D"/>
    <w:rsid w:val="51023F79"/>
    <w:rsid w:val="524C2E55"/>
    <w:rsid w:val="534A3AB5"/>
    <w:rsid w:val="54B86573"/>
    <w:rsid w:val="558319D8"/>
    <w:rsid w:val="55ED37A7"/>
    <w:rsid w:val="566C223A"/>
    <w:rsid w:val="58E030A2"/>
    <w:rsid w:val="59A200C5"/>
    <w:rsid w:val="5BD362FC"/>
    <w:rsid w:val="5C683ECD"/>
    <w:rsid w:val="5CB104E5"/>
    <w:rsid w:val="5DFA185E"/>
    <w:rsid w:val="600B1F1F"/>
    <w:rsid w:val="60CE2746"/>
    <w:rsid w:val="62125683"/>
    <w:rsid w:val="627A656F"/>
    <w:rsid w:val="63D22299"/>
    <w:rsid w:val="65430FEA"/>
    <w:rsid w:val="65CD50B4"/>
    <w:rsid w:val="669F5161"/>
    <w:rsid w:val="66DD5A63"/>
    <w:rsid w:val="68A51827"/>
    <w:rsid w:val="68CE4151"/>
    <w:rsid w:val="69F75428"/>
    <w:rsid w:val="6AD25973"/>
    <w:rsid w:val="6B7F3D65"/>
    <w:rsid w:val="6B8424CD"/>
    <w:rsid w:val="6B925D5A"/>
    <w:rsid w:val="6DE15EC8"/>
    <w:rsid w:val="700F6F3E"/>
    <w:rsid w:val="70F04F4C"/>
    <w:rsid w:val="73A542C0"/>
    <w:rsid w:val="75891BE1"/>
    <w:rsid w:val="760200E1"/>
    <w:rsid w:val="770F5D9D"/>
    <w:rsid w:val="77C722D6"/>
    <w:rsid w:val="792C0718"/>
    <w:rsid w:val="7AB24693"/>
    <w:rsid w:val="7AE73933"/>
    <w:rsid w:val="7BBE5353"/>
    <w:rsid w:val="7BFC6224"/>
    <w:rsid w:val="7C4D646E"/>
    <w:rsid w:val="7CF15ADA"/>
    <w:rsid w:val="7EA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585"/>
    </w:p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1800</Words>
  <Characters>1869</Characters>
  <Paragraphs>47</Paragraphs>
  <TotalTime>10</TotalTime>
  <ScaleCrop>false</ScaleCrop>
  <LinksUpToDate>false</LinksUpToDate>
  <CharactersWithSpaces>1878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2018-12-10T01:58:00Z</dcterms:created>
  <dc:creator>admi</dc:creator>
  <cp:lastModifiedBy>clover肖</cp:lastModifiedBy>
  <cp:lastPrinted>2021-04-06T08:52:00Z</cp:lastPrinted>
  <dcterms:modified xsi:type="dcterms:W3CDTF">2022-05-16T01:33:41Z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152F95789C024EA38E170364362B78AB</vt:lpwstr>
  </property>
</Properties>
</file>